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517E7" w14:textId="77777777" w:rsidR="00936E10" w:rsidRPr="00936E10" w:rsidRDefault="00FA6022" w:rsidP="00936E10">
      <w:pPr>
        <w:spacing w:line="240" w:lineRule="exact"/>
        <w:rPr>
          <w:rFonts w:ascii="ＭＳ Ｐゴシック" w:eastAsia="ＭＳ Ｐゴシック" w:hAnsi="ＭＳ Ｐゴシック"/>
          <w:b/>
          <w:sz w:val="16"/>
          <w:szCs w:val="16"/>
          <w:u w:val="single"/>
        </w:rPr>
      </w:pPr>
      <w:commentRangeStart w:id="0"/>
      <w:commentRangeEnd w:id="0"/>
      <w:r>
        <w:rPr>
          <w:rStyle w:val="aa"/>
        </w:rPr>
        <w:commentReference w:id="0"/>
      </w:r>
    </w:p>
    <w:p w14:paraId="478E6A1C" w14:textId="77777777" w:rsidR="00936E10" w:rsidRPr="00936E10" w:rsidRDefault="00936E10" w:rsidP="00936E10">
      <w:pPr>
        <w:spacing w:line="240" w:lineRule="exact"/>
        <w:rPr>
          <w:rFonts w:ascii="ＭＳ Ｐゴシック" w:eastAsia="ＭＳ Ｐゴシック" w:hAnsi="ＭＳ Ｐゴシック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57"/>
        <w:gridCol w:w="5103"/>
        <w:gridCol w:w="5103"/>
      </w:tblGrid>
      <w:tr w:rsidR="00BD2CC4" w14:paraId="09C91DC6" w14:textId="77777777" w:rsidTr="00D80E43">
        <w:trPr>
          <w:trHeight w:val="3580"/>
        </w:trPr>
        <w:tc>
          <w:tcPr>
            <w:tcW w:w="4957" w:type="dxa"/>
            <w:shd w:val="clear" w:color="auto" w:fill="FFFFFF" w:themeFill="background1"/>
            <w:vAlign w:val="center"/>
          </w:tcPr>
          <w:p w14:paraId="3D899A13" w14:textId="77777777" w:rsidR="00BD2CC4" w:rsidRPr="00BC35B0" w:rsidRDefault="00BD2CC4" w:rsidP="00D80E43">
            <w:pPr>
              <w:ind w:firstLineChars="600" w:firstLine="1205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BC35B0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＜治験参加カード＞</w:t>
            </w:r>
          </w:p>
          <w:p w14:paraId="62E8A5F0" w14:textId="77777777" w:rsidR="00BC35B0" w:rsidRPr="00AE7AA9" w:rsidRDefault="00BC35B0" w:rsidP="00D80E43">
            <w:pPr>
              <w:spacing w:line="240" w:lineRule="exact"/>
              <w:ind w:firstLineChars="600" w:firstLine="1205"/>
              <w:rPr>
                <w:b/>
                <w:sz w:val="20"/>
                <w:szCs w:val="20"/>
              </w:rPr>
            </w:pPr>
          </w:p>
          <w:p w14:paraId="1232DCA1" w14:textId="77777777" w:rsidR="00BD2CC4" w:rsidRPr="00BC35B0" w:rsidRDefault="00BD2CC4" w:rsidP="00D80E43">
            <w:pPr>
              <w:spacing w:line="240" w:lineRule="exact"/>
              <w:ind w:left="180" w:hangingChars="100" w:hanging="18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BC35B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＊治験</w:t>
            </w:r>
            <w:r w:rsidR="00F96C73" w:rsidRPr="00BC35B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参加</w:t>
            </w:r>
            <w:r w:rsidRPr="00BC35B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期間中は</w:t>
            </w:r>
            <w:r w:rsidR="00F96C73" w:rsidRPr="00BC35B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、</w:t>
            </w:r>
            <w:r w:rsidRPr="00BC35B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このカードをいつも携帯するようにして</w:t>
            </w:r>
            <w:r w:rsidR="00F96C73" w:rsidRPr="00BC35B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ください</w:t>
            </w:r>
            <w:r w:rsidRPr="00BC35B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。</w:t>
            </w:r>
          </w:p>
          <w:p w14:paraId="4446CA4E" w14:textId="77777777" w:rsidR="00BC35B0" w:rsidRPr="00BC35B0" w:rsidRDefault="00BC35B0" w:rsidP="00D80E43">
            <w:pPr>
              <w:spacing w:line="240" w:lineRule="exact"/>
              <w:ind w:left="180" w:hangingChars="100" w:hanging="18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6ACBE68E" w14:textId="77777777" w:rsidR="0055250F" w:rsidRDefault="00BD2CC4" w:rsidP="00D80E43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BC35B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＊他の診療科、または他の病院を受診される際や薬局でお薬</w:t>
            </w:r>
          </w:p>
          <w:p w14:paraId="2B58B5B8" w14:textId="77777777" w:rsidR="00BD2CC4" w:rsidRPr="00BC35B0" w:rsidRDefault="00BD2CC4" w:rsidP="00D80E43">
            <w:pPr>
              <w:spacing w:line="240" w:lineRule="exact"/>
              <w:ind w:firstLineChars="100" w:firstLine="18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BC35B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やサプリメントを購入する際は、このカードをお見せください。</w:t>
            </w:r>
          </w:p>
          <w:p w14:paraId="05402F7C" w14:textId="77777777" w:rsidR="00BC35B0" w:rsidRPr="00BC35B0" w:rsidRDefault="00BC35B0" w:rsidP="00D80E43">
            <w:pPr>
              <w:spacing w:line="240" w:lineRule="exact"/>
              <w:ind w:leftChars="100" w:left="21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0A6A6125" w14:textId="77777777" w:rsidR="00BC35B0" w:rsidRPr="00BC35B0" w:rsidRDefault="00BD2CC4" w:rsidP="00D80E43">
            <w:pPr>
              <w:spacing w:line="240" w:lineRule="exact"/>
              <w:ind w:left="180" w:hangingChars="100" w:hanging="18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BC35B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＊他の診療科、他の病院で処方された薬や、薬局で購入した薬を服用する場合は、あらかじめ治験担当医師や治験コーディネーターにご相談</w:t>
            </w:r>
            <w:r w:rsidR="00F96C73" w:rsidRPr="00BC35B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下さい。</w:t>
            </w:r>
          </w:p>
          <w:p w14:paraId="2E1D8BA7" w14:textId="3C0382D9" w:rsidR="00BD2CC4" w:rsidRPr="00BC35B0" w:rsidRDefault="00BD2CC4" w:rsidP="00D80E43">
            <w:pPr>
              <w:spacing w:line="240" w:lineRule="exact"/>
              <w:ind w:leftChars="100" w:left="210" w:firstLineChars="1400" w:firstLine="252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BC35B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琉球大学病院</w:t>
            </w:r>
          </w:p>
          <w:p w14:paraId="3E835CE3" w14:textId="77777777" w:rsidR="00BD2CC4" w:rsidRPr="00BD2CC4" w:rsidRDefault="00BD2CC4" w:rsidP="00D80E43">
            <w:pPr>
              <w:spacing w:line="240" w:lineRule="exact"/>
              <w:ind w:leftChars="100" w:left="210" w:firstLineChars="1400" w:firstLine="2520"/>
              <w:rPr>
                <w:sz w:val="18"/>
                <w:szCs w:val="18"/>
              </w:rPr>
            </w:pPr>
            <w:r w:rsidRPr="00BC35B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臨床研究支援センター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14:paraId="508F346D" w14:textId="77777777" w:rsidR="00BD2CC4" w:rsidRPr="00BC35B0" w:rsidRDefault="00757C13" w:rsidP="00D80E43">
            <w:pPr>
              <w:spacing w:line="240" w:lineRule="exact"/>
              <w:ind w:firstLineChars="500" w:firstLine="1004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BC35B0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＜治験に関する連絡先＞</w:t>
            </w:r>
          </w:p>
          <w:p w14:paraId="20DB09C6" w14:textId="77777777" w:rsidR="00BC35B0" w:rsidRPr="00BC35B0" w:rsidRDefault="00BC35B0" w:rsidP="00D80E43">
            <w:pPr>
              <w:spacing w:line="240" w:lineRule="exact"/>
              <w:ind w:firstLineChars="100" w:firstLine="18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0E12B20C" w14:textId="46D532D4" w:rsidR="00BC35B0" w:rsidRPr="0023199E" w:rsidRDefault="00757C13" w:rsidP="00D80E43">
            <w:pPr>
              <w:spacing w:line="20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23199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琉球大学病院</w:t>
            </w:r>
            <w:r w:rsidR="00407F0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</w:t>
            </w:r>
            <w:r w:rsidR="008201AE" w:rsidRPr="0023199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TEL：</w:t>
            </w:r>
            <w:r w:rsidR="00FA6022" w:rsidRPr="00FA602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098-894-1301</w:t>
            </w:r>
          </w:p>
          <w:p w14:paraId="7E4523EA" w14:textId="77777777" w:rsidR="0023199E" w:rsidRPr="0023199E" w:rsidRDefault="0023199E" w:rsidP="00D80E43">
            <w:pPr>
              <w:spacing w:line="20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3D7FB2A2" w14:textId="77777777" w:rsidR="008201AE" w:rsidRPr="0023199E" w:rsidRDefault="00757C13" w:rsidP="00D80E43">
            <w:pPr>
              <w:spacing w:line="200" w:lineRule="exact"/>
              <w:rPr>
                <w:rFonts w:ascii="ＭＳ Ｐゴシック" w:eastAsia="ＭＳ Ｐゴシック" w:hAnsi="ＭＳ Ｐゴシック"/>
                <w:sz w:val="18"/>
                <w:szCs w:val="18"/>
                <w:u w:val="single"/>
              </w:rPr>
            </w:pPr>
            <w:r w:rsidRPr="0023199E">
              <w:rPr>
                <w:rFonts w:ascii="ＭＳ Ｐゴシック" w:eastAsia="ＭＳ Ｐゴシック" w:hAnsi="ＭＳ Ｐゴシック" w:hint="eastAsia"/>
                <w:sz w:val="18"/>
                <w:szCs w:val="18"/>
                <w:u w:val="single"/>
              </w:rPr>
              <w:t xml:space="preserve">治験責任医師 ○○○科　　　　　　　　</w:t>
            </w:r>
            <w:r w:rsidR="0023199E" w:rsidRPr="0023199E">
              <w:rPr>
                <w:rFonts w:ascii="ＭＳ Ｐゴシック" w:eastAsia="ＭＳ Ｐゴシック" w:hAnsi="ＭＳ Ｐゴシック" w:hint="eastAsia"/>
                <w:sz w:val="18"/>
                <w:szCs w:val="18"/>
                <w:u w:val="single"/>
              </w:rPr>
              <w:t xml:space="preserve">       </w:t>
            </w:r>
            <w:r w:rsidRPr="0023199E">
              <w:rPr>
                <w:rFonts w:ascii="ＭＳ Ｐゴシック" w:eastAsia="ＭＳ Ｐゴシック" w:hAnsi="ＭＳ Ｐゴシック" w:hint="eastAsia"/>
                <w:sz w:val="18"/>
                <w:szCs w:val="18"/>
                <w:u w:val="single"/>
              </w:rPr>
              <w:t xml:space="preserve">　　</w:t>
            </w:r>
          </w:p>
          <w:p w14:paraId="66F4B69C" w14:textId="77777777" w:rsidR="00BC35B0" w:rsidRPr="0023199E" w:rsidRDefault="00BC35B0" w:rsidP="00D80E43">
            <w:pPr>
              <w:spacing w:line="200" w:lineRule="exact"/>
              <w:ind w:firstLineChars="100" w:firstLine="180"/>
              <w:rPr>
                <w:rFonts w:ascii="ＭＳ Ｐゴシック" w:eastAsia="ＭＳ Ｐゴシック" w:hAnsi="ＭＳ Ｐゴシック"/>
                <w:sz w:val="18"/>
                <w:szCs w:val="18"/>
                <w:u w:val="single"/>
              </w:rPr>
            </w:pPr>
          </w:p>
          <w:p w14:paraId="550E5CA2" w14:textId="77777777" w:rsidR="008201AE" w:rsidRPr="0023199E" w:rsidRDefault="00757C13" w:rsidP="00D80E43">
            <w:pPr>
              <w:spacing w:line="200" w:lineRule="exact"/>
              <w:rPr>
                <w:rFonts w:ascii="ＭＳ Ｐゴシック" w:eastAsia="ＭＳ Ｐゴシック" w:hAnsi="ＭＳ Ｐゴシック"/>
                <w:sz w:val="18"/>
                <w:szCs w:val="18"/>
                <w:u w:val="single"/>
              </w:rPr>
            </w:pPr>
            <w:r w:rsidRPr="0023199E">
              <w:rPr>
                <w:rFonts w:ascii="ＭＳ Ｐゴシック" w:eastAsia="ＭＳ Ｐゴシック" w:hAnsi="ＭＳ Ｐゴシック" w:hint="eastAsia"/>
                <w:sz w:val="18"/>
                <w:szCs w:val="18"/>
                <w:u w:val="single"/>
              </w:rPr>
              <w:t xml:space="preserve">治験担当医師　　　　　　　　　　　　</w:t>
            </w:r>
            <w:r w:rsidR="0023199E" w:rsidRPr="0023199E">
              <w:rPr>
                <w:rFonts w:ascii="ＭＳ Ｐゴシック" w:eastAsia="ＭＳ Ｐゴシック" w:hAnsi="ＭＳ Ｐゴシック" w:hint="eastAsia"/>
                <w:sz w:val="18"/>
                <w:szCs w:val="18"/>
                <w:u w:val="single"/>
              </w:rPr>
              <w:t xml:space="preserve"> </w:t>
            </w:r>
            <w:r w:rsidR="0023199E" w:rsidRPr="0023199E">
              <w:rPr>
                <w:rFonts w:ascii="ＭＳ Ｐゴシック" w:eastAsia="ＭＳ Ｐゴシック" w:hAnsi="ＭＳ Ｐゴシック"/>
                <w:sz w:val="18"/>
                <w:szCs w:val="18"/>
                <w:u w:val="single"/>
              </w:rPr>
              <w:t xml:space="preserve">       </w:t>
            </w:r>
            <w:r w:rsidR="0023199E" w:rsidRPr="0023199E">
              <w:rPr>
                <w:rFonts w:ascii="ＭＳ Ｐゴシック" w:eastAsia="ＭＳ Ｐゴシック" w:hAnsi="ＭＳ Ｐゴシック" w:hint="eastAsia"/>
                <w:sz w:val="18"/>
                <w:szCs w:val="18"/>
                <w:u w:val="single"/>
              </w:rPr>
              <w:t xml:space="preserve"> </w:t>
            </w:r>
            <w:r w:rsidRPr="0023199E">
              <w:rPr>
                <w:rFonts w:ascii="ＭＳ Ｐゴシック" w:eastAsia="ＭＳ Ｐゴシック" w:hAnsi="ＭＳ Ｐゴシック" w:hint="eastAsia"/>
                <w:sz w:val="18"/>
                <w:szCs w:val="18"/>
                <w:u w:val="single"/>
              </w:rPr>
              <w:t xml:space="preserve">　　　</w:t>
            </w:r>
          </w:p>
          <w:p w14:paraId="23048427" w14:textId="77777777" w:rsidR="0023199E" w:rsidRPr="0023199E" w:rsidRDefault="0023199E" w:rsidP="00D80E43">
            <w:pPr>
              <w:spacing w:line="200" w:lineRule="exact"/>
              <w:ind w:firstLineChars="100" w:firstLine="180"/>
              <w:rPr>
                <w:rFonts w:ascii="ＭＳ Ｐゴシック" w:eastAsia="ＭＳ Ｐゴシック" w:hAnsi="ＭＳ Ｐゴシック"/>
                <w:sz w:val="18"/>
                <w:szCs w:val="18"/>
                <w:u w:val="single"/>
              </w:rPr>
            </w:pPr>
          </w:p>
          <w:p w14:paraId="7F4E82B6" w14:textId="77777777" w:rsidR="008201AE" w:rsidRPr="0023199E" w:rsidRDefault="008201AE" w:rsidP="00D80E43">
            <w:pPr>
              <w:spacing w:line="200" w:lineRule="exact"/>
              <w:rPr>
                <w:rFonts w:ascii="ＭＳ Ｐゴシック" w:eastAsia="ＭＳ Ｐゴシック" w:hAnsi="ＭＳ Ｐゴシック"/>
                <w:sz w:val="18"/>
                <w:szCs w:val="18"/>
                <w:u w:val="single"/>
              </w:rPr>
            </w:pPr>
            <w:r w:rsidRPr="0023199E">
              <w:rPr>
                <w:rFonts w:ascii="ＭＳ Ｐゴシック" w:eastAsia="ＭＳ Ｐゴシック" w:hAnsi="ＭＳ Ｐゴシック" w:hint="eastAsia"/>
                <w:sz w:val="18"/>
                <w:szCs w:val="18"/>
                <w:u w:val="single"/>
              </w:rPr>
              <w:t xml:space="preserve">治験コーディネーター　　　　　　　</w:t>
            </w:r>
            <w:r w:rsidR="0023199E" w:rsidRPr="0023199E">
              <w:rPr>
                <w:rFonts w:ascii="ＭＳ Ｐゴシック" w:eastAsia="ＭＳ Ｐゴシック" w:hAnsi="ＭＳ Ｐゴシック" w:hint="eastAsia"/>
                <w:sz w:val="18"/>
                <w:szCs w:val="18"/>
                <w:u w:val="single"/>
              </w:rPr>
              <w:t xml:space="preserve">  </w:t>
            </w:r>
            <w:r w:rsidR="0023199E" w:rsidRPr="0023199E">
              <w:rPr>
                <w:rFonts w:ascii="ＭＳ Ｐゴシック" w:eastAsia="ＭＳ Ｐゴシック" w:hAnsi="ＭＳ Ｐゴシック"/>
                <w:sz w:val="18"/>
                <w:szCs w:val="18"/>
                <w:u w:val="single"/>
              </w:rPr>
              <w:t xml:space="preserve">      </w:t>
            </w:r>
            <w:r w:rsidRPr="0023199E">
              <w:rPr>
                <w:rFonts w:ascii="ＭＳ Ｐゴシック" w:eastAsia="ＭＳ Ｐゴシック" w:hAnsi="ＭＳ Ｐゴシック" w:hint="eastAsia"/>
                <w:sz w:val="18"/>
                <w:szCs w:val="18"/>
                <w:u w:val="single"/>
              </w:rPr>
              <w:t xml:space="preserve">　　　　</w:t>
            </w:r>
          </w:p>
          <w:p w14:paraId="01F98951" w14:textId="77777777" w:rsidR="00BC35B0" w:rsidRPr="0023199E" w:rsidRDefault="0023199E" w:rsidP="00D80E43">
            <w:pPr>
              <w:spacing w:line="200" w:lineRule="exact"/>
              <w:ind w:firstLineChars="100" w:firstLine="18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23199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   </w:t>
            </w:r>
          </w:p>
          <w:p w14:paraId="5D158C04" w14:textId="40739AD1" w:rsidR="0023199E" w:rsidRPr="0023199E" w:rsidRDefault="008201AE" w:rsidP="00D80E43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23199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臨床研究支援センター</w:t>
            </w:r>
            <w:r w:rsidRPr="0023199E">
              <w:rPr>
                <w:rFonts w:ascii="ＭＳ Ｐゴシック" w:eastAsia="ＭＳ Ｐゴシック" w:hAnsi="ＭＳ Ｐゴシック"/>
                <w:sz w:val="18"/>
                <w:szCs w:val="18"/>
              </w:rPr>
              <w:t>TEL</w:t>
            </w:r>
            <w:r w:rsidRPr="0023199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：</w:t>
            </w:r>
            <w:r w:rsidR="00FA6022" w:rsidRPr="00FA602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098-894-1455</w:t>
            </w:r>
            <w:r w:rsidRPr="0023199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（平日</w:t>
            </w:r>
            <w:r w:rsidR="00407F0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8:30～17:15</w:t>
            </w:r>
            <w:r w:rsidR="00407F08">
              <w:rPr>
                <w:rFonts w:ascii="ＭＳ Ｐゴシック" w:eastAsia="ＭＳ Ｐゴシック" w:hAnsi="ＭＳ Ｐゴシック"/>
                <w:sz w:val="18"/>
                <w:szCs w:val="18"/>
              </w:rPr>
              <w:t>）</w:t>
            </w:r>
          </w:p>
          <w:p w14:paraId="1EA95A03" w14:textId="77777777" w:rsidR="0023199E" w:rsidRPr="0023199E" w:rsidRDefault="0023199E" w:rsidP="00D80E43">
            <w:pPr>
              <w:spacing w:line="18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61EEE66D" w14:textId="6D5E7483" w:rsidR="008201AE" w:rsidRPr="0023199E" w:rsidRDefault="008201AE" w:rsidP="00D80E43">
            <w:pPr>
              <w:spacing w:line="18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23199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上記外の時間帯：</w:t>
            </w:r>
            <w:r w:rsidR="00FA6022" w:rsidRPr="00FA602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098-894-1301</w:t>
            </w:r>
            <w:r w:rsidR="00FA6022" w:rsidRPr="00FA6022">
              <w:rPr>
                <w:rFonts w:ascii="ＭＳ Ｐゴシック" w:eastAsia="ＭＳ Ｐゴシック" w:hAnsi="ＭＳ Ｐゴシック"/>
                <w:sz w:val="18"/>
                <w:szCs w:val="18"/>
              </w:rPr>
              <w:t xml:space="preserve"> </w:t>
            </w:r>
            <w:r w:rsidR="0023199E" w:rsidRPr="0023199E">
              <w:rPr>
                <w:rFonts w:ascii="ＭＳ Ｐゴシック" w:eastAsia="ＭＳ Ｐゴシック" w:hAnsi="ＭＳ Ｐゴシック"/>
                <w:sz w:val="18"/>
                <w:szCs w:val="18"/>
              </w:rPr>
              <w:t>(</w:t>
            </w:r>
            <w:r w:rsidR="0023199E" w:rsidRPr="0023199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代表</w:t>
            </w:r>
            <w:r w:rsidR="0023199E" w:rsidRPr="0023199E">
              <w:rPr>
                <w:rFonts w:ascii="ＭＳ Ｐゴシック" w:eastAsia="ＭＳ Ｐゴシック" w:hAnsi="ＭＳ Ｐゴシック"/>
                <w:sz w:val="18"/>
                <w:szCs w:val="18"/>
              </w:rPr>
              <w:t>)</w:t>
            </w:r>
            <w:r w:rsidRPr="0023199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・○○</w:t>
            </w:r>
            <w:r w:rsidR="00407F0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○</w:t>
            </w:r>
            <w:r w:rsidRPr="0023199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科病棟</w:t>
            </w:r>
          </w:p>
          <w:p w14:paraId="250ACC6D" w14:textId="77777777" w:rsidR="0023199E" w:rsidRDefault="0023199E" w:rsidP="00D80E43">
            <w:pPr>
              <w:spacing w:line="18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2A51297F" w14:textId="77777777" w:rsidR="0023199E" w:rsidRDefault="00F96C73" w:rsidP="00D80E43">
            <w:pPr>
              <w:spacing w:line="22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23199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＊お問い合わせの</w:t>
            </w:r>
            <w:r w:rsidR="008201AE" w:rsidRPr="0023199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際は、○○</w:t>
            </w:r>
            <w:r w:rsidR="007A198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○</w:t>
            </w:r>
            <w:r w:rsidR="008201AE" w:rsidRPr="0023199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科の治験に参加</w:t>
            </w:r>
            <w:r w:rsidR="00BC35B0" w:rsidRPr="0023199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している</w:t>
            </w:r>
            <w:r w:rsidR="008201AE" w:rsidRPr="0023199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旨を</w:t>
            </w:r>
          </w:p>
          <w:p w14:paraId="06B1B3F3" w14:textId="77777777" w:rsidR="00757C13" w:rsidRPr="00BC35B0" w:rsidRDefault="008201AE" w:rsidP="00D80E43">
            <w:pPr>
              <w:spacing w:line="220" w:lineRule="exact"/>
              <w:ind w:firstLineChars="100" w:firstLine="18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23199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お伝えください。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14:paraId="6A511757" w14:textId="77777777" w:rsidR="00BD2CC4" w:rsidRDefault="00F96C73" w:rsidP="00D80E43">
            <w:pPr>
              <w:spacing w:line="240" w:lineRule="exact"/>
              <w:ind w:firstLineChars="300" w:firstLine="602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BC35B0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＜他の医療機関・薬剤師の先生方へ＞</w:t>
            </w:r>
          </w:p>
          <w:p w14:paraId="43F948EF" w14:textId="77777777" w:rsidR="00BC35B0" w:rsidRPr="00BC35B0" w:rsidRDefault="00BC35B0" w:rsidP="00D80E43">
            <w:pPr>
              <w:spacing w:line="240" w:lineRule="exact"/>
              <w:ind w:firstLineChars="300" w:firstLine="602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  <w:p w14:paraId="4D6FDAFB" w14:textId="23E329CF" w:rsidR="00F96C73" w:rsidRPr="00BC35B0" w:rsidRDefault="00F96C73" w:rsidP="00D80E43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BC35B0">
              <w:rPr>
                <w:rFonts w:ascii="ＭＳ Ｐゴシック" w:eastAsia="ＭＳ Ｐゴシック" w:hAnsi="ＭＳ Ｐゴシック" w:hint="eastAsia"/>
                <w:sz w:val="18"/>
                <w:szCs w:val="18"/>
                <w:u w:val="single"/>
              </w:rPr>
              <w:t xml:space="preserve">　　　　　　　　　　</w:t>
            </w:r>
            <w:r w:rsidR="00BC35B0" w:rsidRPr="00BC35B0">
              <w:rPr>
                <w:rFonts w:ascii="ＭＳ Ｐゴシック" w:eastAsia="ＭＳ Ｐゴシック" w:hAnsi="ＭＳ Ｐゴシック" w:hint="eastAsia"/>
                <w:sz w:val="18"/>
                <w:szCs w:val="18"/>
                <w:u w:val="single"/>
              </w:rPr>
              <w:t xml:space="preserve">　　</w:t>
            </w:r>
            <w:r w:rsidR="0023199E">
              <w:rPr>
                <w:rFonts w:ascii="ＭＳ Ｐゴシック" w:eastAsia="ＭＳ Ｐゴシック" w:hAnsi="ＭＳ Ｐゴシック" w:hint="eastAsia"/>
                <w:sz w:val="18"/>
                <w:szCs w:val="18"/>
                <w:u w:val="single"/>
              </w:rPr>
              <w:t xml:space="preserve">　　　</w:t>
            </w:r>
            <w:r w:rsidR="00407F08">
              <w:rPr>
                <w:rFonts w:ascii="ＭＳ Ｐゴシック" w:eastAsia="ＭＳ Ｐゴシック" w:hAnsi="ＭＳ Ｐゴシック" w:hint="eastAsia"/>
                <w:sz w:val="18"/>
                <w:szCs w:val="18"/>
                <w:u w:val="single"/>
              </w:rPr>
              <w:t xml:space="preserve">   </w:t>
            </w:r>
            <w:r w:rsidR="0023199E">
              <w:rPr>
                <w:rFonts w:ascii="ＭＳ Ｐゴシック" w:eastAsia="ＭＳ Ｐゴシック" w:hAnsi="ＭＳ Ｐゴシック" w:hint="eastAsia"/>
                <w:sz w:val="18"/>
                <w:szCs w:val="18"/>
                <w:u w:val="single"/>
              </w:rPr>
              <w:t xml:space="preserve">　</w:t>
            </w:r>
            <w:r w:rsidRPr="00BC35B0">
              <w:rPr>
                <w:rFonts w:ascii="ＭＳ Ｐゴシック" w:eastAsia="ＭＳ Ｐゴシック" w:hAnsi="ＭＳ Ｐゴシック" w:hint="eastAsia"/>
                <w:sz w:val="18"/>
                <w:szCs w:val="18"/>
                <w:u w:val="single"/>
              </w:rPr>
              <w:t>さんは</w:t>
            </w:r>
            <w:r w:rsidRPr="00BC35B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、琉球</w:t>
            </w:r>
            <w:r w:rsidR="001A339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大学</w:t>
            </w:r>
            <w:r w:rsidRPr="00BC35B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病院○○○科において●●●を対象とした●●●の治験に参加しております。</w:t>
            </w:r>
          </w:p>
          <w:p w14:paraId="5730A713" w14:textId="77777777" w:rsidR="00BC35B0" w:rsidRDefault="00BC35B0" w:rsidP="00D80E43">
            <w:pPr>
              <w:spacing w:line="180" w:lineRule="exact"/>
              <w:rPr>
                <w:rFonts w:ascii="ＭＳ Ｐゴシック" w:eastAsia="ＭＳ Ｐゴシック" w:hAnsi="ＭＳ Ｐゴシック"/>
                <w:sz w:val="18"/>
                <w:szCs w:val="18"/>
                <w:u w:val="single"/>
              </w:rPr>
            </w:pPr>
          </w:p>
          <w:p w14:paraId="00866038" w14:textId="77777777" w:rsidR="005E4211" w:rsidRPr="00BC35B0" w:rsidRDefault="005E4211" w:rsidP="00D80E43">
            <w:pPr>
              <w:spacing w:line="180" w:lineRule="exact"/>
              <w:rPr>
                <w:rFonts w:ascii="ＭＳ Ｐゴシック" w:eastAsia="ＭＳ Ｐゴシック" w:hAnsi="ＭＳ Ｐゴシック"/>
                <w:sz w:val="18"/>
                <w:szCs w:val="18"/>
                <w:u w:val="single"/>
              </w:rPr>
            </w:pPr>
            <w:r w:rsidRPr="00BC35B0">
              <w:rPr>
                <w:rFonts w:ascii="ＭＳ Ｐゴシック" w:eastAsia="ＭＳ Ｐゴシック" w:hAnsi="ＭＳ Ｐゴシック" w:hint="eastAsia"/>
                <w:sz w:val="18"/>
                <w:szCs w:val="18"/>
                <w:u w:val="single"/>
              </w:rPr>
              <w:t xml:space="preserve">参加予定期間：　</w:t>
            </w:r>
            <w:r w:rsidR="00BC35B0" w:rsidRPr="00BC35B0">
              <w:rPr>
                <w:rFonts w:ascii="ＭＳ Ｐゴシック" w:eastAsia="ＭＳ Ｐゴシック" w:hAnsi="ＭＳ Ｐゴシック" w:hint="eastAsia"/>
                <w:sz w:val="18"/>
                <w:szCs w:val="18"/>
                <w:u w:val="single"/>
              </w:rPr>
              <w:t xml:space="preserve">　</w:t>
            </w:r>
            <w:r w:rsidR="0023199E">
              <w:rPr>
                <w:rFonts w:ascii="ＭＳ Ｐゴシック" w:eastAsia="ＭＳ Ｐゴシック" w:hAnsi="ＭＳ Ｐゴシック" w:hint="eastAsia"/>
                <w:sz w:val="18"/>
                <w:szCs w:val="18"/>
                <w:u w:val="single"/>
              </w:rPr>
              <w:t xml:space="preserve">　　</w:t>
            </w:r>
            <w:r w:rsidRPr="00BC35B0">
              <w:rPr>
                <w:rFonts w:ascii="ＭＳ Ｐゴシック" w:eastAsia="ＭＳ Ｐゴシック" w:hAnsi="ＭＳ Ｐゴシック" w:hint="eastAsia"/>
                <w:sz w:val="18"/>
                <w:szCs w:val="18"/>
                <w:u w:val="single"/>
              </w:rPr>
              <w:t xml:space="preserve">年　</w:t>
            </w:r>
            <w:r w:rsidR="00BC35B0" w:rsidRPr="00BC35B0">
              <w:rPr>
                <w:rFonts w:ascii="ＭＳ Ｐゴシック" w:eastAsia="ＭＳ Ｐゴシック" w:hAnsi="ＭＳ Ｐゴシック" w:hint="eastAsia"/>
                <w:sz w:val="18"/>
                <w:szCs w:val="18"/>
                <w:u w:val="single"/>
              </w:rPr>
              <w:t xml:space="preserve">　</w:t>
            </w:r>
            <w:r w:rsidRPr="00BC35B0">
              <w:rPr>
                <w:rFonts w:ascii="ＭＳ Ｐゴシック" w:eastAsia="ＭＳ Ｐゴシック" w:hAnsi="ＭＳ Ｐゴシック" w:hint="eastAsia"/>
                <w:sz w:val="18"/>
                <w:szCs w:val="18"/>
                <w:u w:val="single"/>
              </w:rPr>
              <w:t xml:space="preserve">月　</w:t>
            </w:r>
            <w:r w:rsidR="00BC35B0" w:rsidRPr="00BC35B0">
              <w:rPr>
                <w:rFonts w:ascii="ＭＳ Ｐゴシック" w:eastAsia="ＭＳ Ｐゴシック" w:hAnsi="ＭＳ Ｐゴシック" w:hint="eastAsia"/>
                <w:sz w:val="18"/>
                <w:szCs w:val="18"/>
                <w:u w:val="single"/>
              </w:rPr>
              <w:t xml:space="preserve">　　</w:t>
            </w:r>
            <w:r w:rsidRPr="00BC35B0">
              <w:rPr>
                <w:rFonts w:ascii="ＭＳ Ｐゴシック" w:eastAsia="ＭＳ Ｐゴシック" w:hAnsi="ＭＳ Ｐゴシック" w:hint="eastAsia"/>
                <w:sz w:val="18"/>
                <w:szCs w:val="18"/>
                <w:u w:val="single"/>
              </w:rPr>
              <w:t xml:space="preserve">日～　　</w:t>
            </w:r>
            <w:r w:rsidR="0023199E">
              <w:rPr>
                <w:rFonts w:ascii="ＭＳ Ｐゴシック" w:eastAsia="ＭＳ Ｐゴシック" w:hAnsi="ＭＳ Ｐゴシック" w:hint="eastAsia"/>
                <w:sz w:val="18"/>
                <w:szCs w:val="18"/>
                <w:u w:val="single"/>
              </w:rPr>
              <w:t xml:space="preserve">　　</w:t>
            </w:r>
            <w:r w:rsidRPr="00BC35B0">
              <w:rPr>
                <w:rFonts w:ascii="ＭＳ Ｐゴシック" w:eastAsia="ＭＳ Ｐゴシック" w:hAnsi="ＭＳ Ｐゴシック" w:hint="eastAsia"/>
                <w:sz w:val="18"/>
                <w:szCs w:val="18"/>
                <w:u w:val="single"/>
              </w:rPr>
              <w:t xml:space="preserve">年　</w:t>
            </w:r>
            <w:r w:rsidR="00BC35B0" w:rsidRPr="00BC35B0">
              <w:rPr>
                <w:rFonts w:ascii="ＭＳ Ｐゴシック" w:eastAsia="ＭＳ Ｐゴシック" w:hAnsi="ＭＳ Ｐゴシック" w:hint="eastAsia"/>
                <w:sz w:val="18"/>
                <w:szCs w:val="18"/>
                <w:u w:val="single"/>
              </w:rPr>
              <w:t xml:space="preserve">　</w:t>
            </w:r>
            <w:r w:rsidRPr="00BC35B0">
              <w:rPr>
                <w:rFonts w:ascii="ＭＳ Ｐゴシック" w:eastAsia="ＭＳ Ｐゴシック" w:hAnsi="ＭＳ Ｐゴシック" w:hint="eastAsia"/>
                <w:sz w:val="18"/>
                <w:szCs w:val="18"/>
                <w:u w:val="single"/>
              </w:rPr>
              <w:t xml:space="preserve">月　</w:t>
            </w:r>
            <w:r w:rsidR="00BC35B0" w:rsidRPr="00BC35B0">
              <w:rPr>
                <w:rFonts w:ascii="ＭＳ Ｐゴシック" w:eastAsia="ＭＳ Ｐゴシック" w:hAnsi="ＭＳ Ｐゴシック" w:hint="eastAsia"/>
                <w:sz w:val="18"/>
                <w:szCs w:val="18"/>
                <w:u w:val="single"/>
              </w:rPr>
              <w:t xml:space="preserve">　</w:t>
            </w:r>
            <w:r w:rsidRPr="00BC35B0">
              <w:rPr>
                <w:rFonts w:ascii="ＭＳ Ｐゴシック" w:eastAsia="ＭＳ Ｐゴシック" w:hAnsi="ＭＳ Ｐゴシック" w:hint="eastAsia"/>
                <w:sz w:val="18"/>
                <w:szCs w:val="18"/>
                <w:u w:val="single"/>
              </w:rPr>
              <w:t xml:space="preserve">日　　　　　　　　　　　　　</w:t>
            </w:r>
          </w:p>
          <w:p w14:paraId="3E25EF6E" w14:textId="77777777" w:rsidR="00BC35B0" w:rsidRDefault="00BC35B0" w:rsidP="00D80E43">
            <w:pPr>
              <w:spacing w:line="18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505F1372" w14:textId="77777777" w:rsidR="008E582D" w:rsidRDefault="00EC1C2D" w:rsidP="00D80E43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BC35B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＊</w:t>
            </w:r>
            <w:r w:rsidR="00F96C73" w:rsidRPr="00BC35B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参加期間中は</w:t>
            </w:r>
            <w:r w:rsidR="005E4211" w:rsidRPr="00BC35B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、裏面に示す薬剤の使用や併用療法などが</w:t>
            </w:r>
          </w:p>
          <w:p w14:paraId="6A79E277" w14:textId="77777777" w:rsidR="00407F08" w:rsidRDefault="008E582D" w:rsidP="00D80E43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="005E4211" w:rsidRPr="00BC35B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禁止、または制限されております。処方</w:t>
            </w:r>
            <w:r w:rsidR="00BC35B0" w:rsidRPr="00BC35B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の</w:t>
            </w:r>
            <w:r w:rsidR="005E4211" w:rsidRPr="00BC35B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場合</w:t>
            </w:r>
            <w:r w:rsidR="00EC1C2D" w:rsidRPr="00BC35B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やご不明な点</w:t>
            </w:r>
            <w:r w:rsidR="005E4211" w:rsidRPr="00BC35B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が</w:t>
            </w:r>
          </w:p>
          <w:p w14:paraId="60F1D834" w14:textId="77777777" w:rsidR="00F96C73" w:rsidRDefault="005E4211" w:rsidP="00D80E43">
            <w:pPr>
              <w:spacing w:line="240" w:lineRule="exact"/>
              <w:ind w:firstLineChars="100" w:firstLine="18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BC35B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ありましたら、ご連絡</w:t>
            </w:r>
            <w:r w:rsidR="00BC35B0" w:rsidRPr="00BC35B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下さい</w:t>
            </w:r>
            <w:r w:rsidRPr="00BC35B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ますようお願い致します。</w:t>
            </w:r>
          </w:p>
          <w:p w14:paraId="39002F16" w14:textId="77777777" w:rsidR="0023199E" w:rsidRPr="00BC35B0" w:rsidRDefault="0023199E" w:rsidP="00D80E43">
            <w:pPr>
              <w:spacing w:line="240" w:lineRule="exact"/>
              <w:ind w:firstLineChars="100" w:firstLine="18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571B43EB" w14:textId="77777777" w:rsidR="00407F08" w:rsidRDefault="00EC1C2D" w:rsidP="00D80E43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BC35B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＊貴院</w:t>
            </w:r>
            <w:r w:rsidR="00BC35B0" w:rsidRPr="00BC35B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を</w:t>
            </w:r>
            <w:r w:rsidRPr="00BC35B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受診または入院された場合、治験薬の安全性情報収集</w:t>
            </w:r>
          </w:p>
          <w:p w14:paraId="4C0981E9" w14:textId="77777777" w:rsidR="00407F08" w:rsidRDefault="00EC1C2D" w:rsidP="00D80E43">
            <w:pPr>
              <w:spacing w:line="240" w:lineRule="exact"/>
              <w:ind w:firstLineChars="100" w:firstLine="18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BC35B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のため、診療内容等に関してお伺いする場合がありますが、</w:t>
            </w:r>
          </w:p>
          <w:p w14:paraId="23C9A4EF" w14:textId="77777777" w:rsidR="005E4211" w:rsidRPr="00BC35B0" w:rsidRDefault="00EC1C2D" w:rsidP="00D80E43">
            <w:pPr>
              <w:spacing w:line="240" w:lineRule="exact"/>
              <w:ind w:firstLineChars="100" w:firstLine="18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BC35B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ご理解とご協力の程よろしくお願い致します。</w:t>
            </w:r>
          </w:p>
        </w:tc>
      </w:tr>
    </w:tbl>
    <w:p w14:paraId="0387EA35" w14:textId="77777777" w:rsidR="008201AE" w:rsidRDefault="008201AE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57"/>
        <w:gridCol w:w="5103"/>
        <w:gridCol w:w="5103"/>
      </w:tblGrid>
      <w:tr w:rsidR="008201AE" w14:paraId="688BBAF1" w14:textId="77777777" w:rsidTr="006A3D72">
        <w:trPr>
          <w:trHeight w:val="3515"/>
        </w:trPr>
        <w:tc>
          <w:tcPr>
            <w:tcW w:w="4957" w:type="dxa"/>
            <w:shd w:val="clear" w:color="auto" w:fill="FFFFFF" w:themeFill="background1"/>
          </w:tcPr>
          <w:p w14:paraId="1030AC5A" w14:textId="77777777" w:rsidR="008201AE" w:rsidRPr="002131E4" w:rsidRDefault="008201AE" w:rsidP="00BD101D">
            <w:pPr>
              <w:ind w:firstLineChars="500" w:firstLine="1004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2131E4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＜</w:t>
            </w:r>
            <w:r w:rsidR="00F96C73" w:rsidRPr="002131E4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治験に関する情報</w:t>
            </w:r>
            <w:r w:rsidRPr="002131E4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＞</w:t>
            </w:r>
          </w:p>
          <w:p w14:paraId="3650BBE8" w14:textId="77777777" w:rsidR="008201AE" w:rsidRPr="002131E4" w:rsidRDefault="00F96C73" w:rsidP="00F96C73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2131E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＊治験薬</w:t>
            </w:r>
          </w:p>
          <w:p w14:paraId="52458A7F" w14:textId="77777777" w:rsidR="00F96C73" w:rsidRPr="002131E4" w:rsidRDefault="00F96C73" w:rsidP="00F96C73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2131E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＊</w:t>
            </w:r>
            <w:r w:rsidR="005E4211" w:rsidRPr="002131E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治験課題名</w:t>
            </w:r>
          </w:p>
        </w:tc>
        <w:tc>
          <w:tcPr>
            <w:tcW w:w="5103" w:type="dxa"/>
            <w:shd w:val="clear" w:color="auto" w:fill="FFFFFF" w:themeFill="background1"/>
          </w:tcPr>
          <w:p w14:paraId="50DF1476" w14:textId="77777777" w:rsidR="008201AE" w:rsidRPr="002131E4" w:rsidRDefault="008201AE" w:rsidP="002131E4">
            <w:pPr>
              <w:ind w:firstLineChars="600" w:firstLine="1205"/>
              <w:jc w:val="lef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2131E4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＜</w:t>
            </w:r>
            <w:r w:rsidR="005E4211" w:rsidRPr="002131E4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併用禁止薬剤</w:t>
            </w:r>
            <w:r w:rsidRPr="002131E4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＞</w:t>
            </w:r>
          </w:p>
          <w:p w14:paraId="1920C30B" w14:textId="77777777" w:rsidR="005E4211" w:rsidRPr="002131E4" w:rsidRDefault="005E4211" w:rsidP="002131E4">
            <w:pPr>
              <w:ind w:firstLineChars="600" w:firstLine="1205"/>
              <w:jc w:val="lef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2131E4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＜併用禁止療法＞</w:t>
            </w:r>
          </w:p>
          <w:p w14:paraId="18E73E1D" w14:textId="77777777" w:rsidR="005E4211" w:rsidRPr="002131E4" w:rsidRDefault="005E4211" w:rsidP="00BD101D">
            <w:pPr>
              <w:jc w:val="lef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  <w:p w14:paraId="7A468C17" w14:textId="77777777" w:rsidR="008201AE" w:rsidRPr="002131E4" w:rsidRDefault="008201AE" w:rsidP="00EC1C2D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5103" w:type="dxa"/>
            <w:shd w:val="clear" w:color="auto" w:fill="FFFFFF" w:themeFill="background1"/>
          </w:tcPr>
          <w:p w14:paraId="7F7938FA" w14:textId="77777777" w:rsidR="008201AE" w:rsidRPr="002131E4" w:rsidRDefault="00EC1C2D" w:rsidP="002131E4">
            <w:pPr>
              <w:ind w:firstLineChars="600" w:firstLine="1205"/>
              <w:jc w:val="lef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2131E4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＜その他　注意点など＞</w:t>
            </w:r>
          </w:p>
        </w:tc>
      </w:tr>
    </w:tbl>
    <w:p w14:paraId="538F8D96" w14:textId="77777777" w:rsidR="007A1989" w:rsidRPr="007A1989" w:rsidRDefault="007A1989" w:rsidP="006A3D72"/>
    <w:sectPr w:rsidR="007A1989" w:rsidRPr="007A1989" w:rsidSect="008201A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事務局 臨床研究支援センター" w:date="2025-02-26T10:28:00Z" w:initials="事臨">
    <w:p w14:paraId="1FB4EDF2" w14:textId="77777777" w:rsidR="00FA6022" w:rsidRDefault="00FA6022" w:rsidP="00FA6022">
      <w:pPr>
        <w:pStyle w:val="ab"/>
      </w:pPr>
      <w:r>
        <w:rPr>
          <w:rStyle w:val="aa"/>
        </w:rPr>
        <w:annotationRef/>
      </w:r>
      <w:r>
        <w:rPr>
          <w:rFonts w:hint="eastAsia"/>
        </w:rPr>
        <w:t>＊カードの色：指定はありません。</w:t>
      </w:r>
    </w:p>
    <w:p w14:paraId="7B1914BB" w14:textId="77777777" w:rsidR="00FA6022" w:rsidRDefault="00FA6022" w:rsidP="00FA6022">
      <w:pPr>
        <w:pStyle w:val="ab"/>
      </w:pPr>
      <w:r>
        <w:rPr>
          <w:rFonts w:hint="eastAsia"/>
        </w:rPr>
        <w:t>＊サイズ：折りたたんだ際に縦</w:t>
      </w:r>
      <w:r>
        <w:rPr>
          <w:rFonts w:hint="eastAsia"/>
        </w:rPr>
        <w:t>6.0cm</w:t>
      </w:r>
      <w:r>
        <w:rPr>
          <w:rFonts w:hint="eastAsia"/>
        </w:rPr>
        <w:t>×横</w:t>
      </w:r>
      <w:r>
        <w:rPr>
          <w:rFonts w:hint="eastAsia"/>
        </w:rPr>
        <w:t>8.5cm</w:t>
      </w:r>
      <w:r>
        <w:rPr>
          <w:rFonts w:hint="eastAsia"/>
        </w:rPr>
        <w:t>を基本としますが、適宜変更可能です。</w:t>
      </w:r>
    </w:p>
    <w:p w14:paraId="7F511B6C" w14:textId="77777777" w:rsidR="00FA6022" w:rsidRDefault="00FA6022" w:rsidP="00FA6022">
      <w:pPr>
        <w:pStyle w:val="ab"/>
      </w:pPr>
      <w:r>
        <w:rPr>
          <w:rFonts w:hint="eastAsia"/>
        </w:rPr>
        <w:t>＊記載項目：記載内容等、詳細について変更可能です。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F511B6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94DD237" w16cex:dateUtc="2025-02-26T01:2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F511B6C" w16cid:durableId="794DD23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FB5438" w14:textId="77777777" w:rsidR="00840619" w:rsidRDefault="00840619" w:rsidP="00936E10">
      <w:r>
        <w:separator/>
      </w:r>
    </w:p>
  </w:endnote>
  <w:endnote w:type="continuationSeparator" w:id="0">
    <w:p w14:paraId="6AE1CE02" w14:textId="77777777" w:rsidR="00840619" w:rsidRDefault="00840619" w:rsidP="00936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4551C" w14:textId="77777777" w:rsidR="00B62B1C" w:rsidRDefault="00B62B1C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02E2C" w14:textId="77777777" w:rsidR="00B62B1C" w:rsidRDefault="00B62B1C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CC25B" w14:textId="77777777" w:rsidR="00B62B1C" w:rsidRDefault="00B62B1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360BF" w14:textId="77777777" w:rsidR="00840619" w:rsidRDefault="00840619" w:rsidP="00936E10">
      <w:r>
        <w:separator/>
      </w:r>
    </w:p>
  </w:footnote>
  <w:footnote w:type="continuationSeparator" w:id="0">
    <w:p w14:paraId="62CF0FAA" w14:textId="77777777" w:rsidR="00840619" w:rsidRDefault="00840619" w:rsidP="00936E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6F4E9" w14:textId="77777777" w:rsidR="00B62B1C" w:rsidRDefault="00B62B1C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88521" w14:textId="7086B477" w:rsidR="00936E10" w:rsidRPr="00B62B1C" w:rsidRDefault="00936E10">
    <w:pPr>
      <w:pStyle w:val="a6"/>
      <w:rPr>
        <w:rFonts w:asciiTheme="majorEastAsia" w:eastAsiaTheme="majorEastAsia" w:hAnsiTheme="majorEastAsia"/>
      </w:rPr>
    </w:pPr>
    <w:r w:rsidRPr="00B62B1C">
      <w:rPr>
        <w:rFonts w:asciiTheme="majorEastAsia" w:eastAsiaTheme="majorEastAsia" w:hAnsiTheme="majorEastAsia" w:hint="eastAsia"/>
      </w:rPr>
      <w:t>院内様式16-</w:t>
    </w:r>
    <w:r w:rsidR="00B62B1C" w:rsidRPr="00B62B1C">
      <w:rPr>
        <w:rFonts w:asciiTheme="majorEastAsia" w:eastAsiaTheme="majorEastAsia" w:hAnsiTheme="majorEastAsia" w:hint="eastAsia"/>
      </w:rPr>
      <w:t>2</w:t>
    </w:r>
  </w:p>
  <w:p w14:paraId="04880933" w14:textId="50FB884A" w:rsidR="00936E10" w:rsidRDefault="00FA6022">
    <w:pPr>
      <w:pStyle w:val="a6"/>
    </w:pPr>
    <w:r>
      <w:rPr>
        <w:rFonts w:hint="eastAsia"/>
      </w:rPr>
      <w:t>2025</w:t>
    </w:r>
    <w:r w:rsidR="00936E10">
      <w:rPr>
        <w:rFonts w:hint="eastAsia"/>
      </w:rPr>
      <w:t>年</w:t>
    </w:r>
    <w:r w:rsidR="00B62B1C">
      <w:rPr>
        <w:rFonts w:hint="eastAsia"/>
      </w:rPr>
      <w:t>3</w:t>
    </w:r>
    <w:r w:rsidR="00936E10">
      <w:rPr>
        <w:rFonts w:hint="eastAsia"/>
      </w:rPr>
      <w:t>月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D7F48" w14:textId="77777777" w:rsidR="00B62B1C" w:rsidRDefault="00B62B1C">
    <w:pPr>
      <w:pStyle w:val="a6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事務局 臨床研究支援センター">
    <w15:presenceInfo w15:providerId="Windows Live" w15:userId="b1ea20e9d71e556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DDF"/>
    <w:rsid w:val="001A339D"/>
    <w:rsid w:val="002131E4"/>
    <w:rsid w:val="0022329E"/>
    <w:rsid w:val="0023199E"/>
    <w:rsid w:val="003B15C3"/>
    <w:rsid w:val="00407F08"/>
    <w:rsid w:val="004922FA"/>
    <w:rsid w:val="005179F1"/>
    <w:rsid w:val="0055250F"/>
    <w:rsid w:val="005C67A7"/>
    <w:rsid w:val="005E4211"/>
    <w:rsid w:val="00625693"/>
    <w:rsid w:val="00637B43"/>
    <w:rsid w:val="006A3D72"/>
    <w:rsid w:val="00757C13"/>
    <w:rsid w:val="007A1989"/>
    <w:rsid w:val="008201AE"/>
    <w:rsid w:val="00840619"/>
    <w:rsid w:val="008E582D"/>
    <w:rsid w:val="00936E10"/>
    <w:rsid w:val="00943DDF"/>
    <w:rsid w:val="009D5CAE"/>
    <w:rsid w:val="00AA7F93"/>
    <w:rsid w:val="00AE7AA9"/>
    <w:rsid w:val="00B62B1C"/>
    <w:rsid w:val="00BC35B0"/>
    <w:rsid w:val="00BD2CC4"/>
    <w:rsid w:val="00C05489"/>
    <w:rsid w:val="00CF12F8"/>
    <w:rsid w:val="00D80C15"/>
    <w:rsid w:val="00D80E43"/>
    <w:rsid w:val="00E45AB4"/>
    <w:rsid w:val="00EC1C2D"/>
    <w:rsid w:val="00ED2281"/>
    <w:rsid w:val="00F40DD0"/>
    <w:rsid w:val="00F51DB1"/>
    <w:rsid w:val="00F96C73"/>
    <w:rsid w:val="00FA6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F398F9"/>
  <w15:chartTrackingRefBased/>
  <w15:docId w15:val="{D7963EEC-B389-4319-8100-6FF9DD6AC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67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C1C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C1C2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36E1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36E10"/>
  </w:style>
  <w:style w:type="paragraph" w:styleId="a8">
    <w:name w:val="footer"/>
    <w:basedOn w:val="a"/>
    <w:link w:val="a9"/>
    <w:uiPriority w:val="99"/>
    <w:unhideWhenUsed/>
    <w:rsid w:val="00936E1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36E10"/>
  </w:style>
  <w:style w:type="character" w:styleId="aa">
    <w:name w:val="annotation reference"/>
    <w:basedOn w:val="a0"/>
    <w:uiPriority w:val="99"/>
    <w:semiHidden/>
    <w:unhideWhenUsed/>
    <w:rsid w:val="00FA6022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FA6022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FA6022"/>
  </w:style>
  <w:style w:type="paragraph" w:styleId="ad">
    <w:name w:val="annotation subject"/>
    <w:basedOn w:val="ab"/>
    <w:next w:val="ab"/>
    <w:link w:val="ae"/>
    <w:uiPriority w:val="99"/>
    <w:semiHidden/>
    <w:unhideWhenUsed/>
    <w:rsid w:val="00FA6022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FA60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microsoft.com/office/2018/08/relationships/commentsExtensible" Target="commentsExtensible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7A9CF1-EB4A-47A8-B882-E5A8F6BE3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事務局 臨床研究支援センター</dc:creator>
  <cp:keywords/>
  <dc:description/>
  <cp:lastModifiedBy>事務局 臨床研究支援センター</cp:lastModifiedBy>
  <cp:revision>3</cp:revision>
  <dcterms:created xsi:type="dcterms:W3CDTF">2025-02-26T01:29:00Z</dcterms:created>
  <dcterms:modified xsi:type="dcterms:W3CDTF">2025-03-07T07:18:00Z</dcterms:modified>
</cp:coreProperties>
</file>